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A" w:rsidRPr="003621AC" w:rsidRDefault="001F6E2A" w:rsidP="001F6E2A">
      <w:pPr>
        <w:pStyle w:val="a3"/>
        <w:ind w:firstLine="0"/>
        <w:jc w:val="right"/>
        <w:rPr>
          <w:sz w:val="26"/>
          <w:szCs w:val="26"/>
        </w:rPr>
      </w:pPr>
      <w:r w:rsidRPr="003621AC">
        <w:rPr>
          <w:sz w:val="26"/>
          <w:szCs w:val="26"/>
        </w:rPr>
        <w:t>Приложение 1</w:t>
      </w:r>
    </w:p>
    <w:p w:rsidR="001F6E2A" w:rsidRPr="003621AC" w:rsidRDefault="001F6E2A" w:rsidP="001F6E2A">
      <w:pPr>
        <w:pStyle w:val="a3"/>
        <w:jc w:val="center"/>
        <w:rPr>
          <w:sz w:val="26"/>
          <w:szCs w:val="26"/>
        </w:rPr>
      </w:pPr>
      <w:r w:rsidRPr="003621AC">
        <w:rPr>
          <w:sz w:val="26"/>
          <w:szCs w:val="26"/>
        </w:rPr>
        <w:t xml:space="preserve">ИНФОРМАЦИЯ  </w:t>
      </w:r>
    </w:p>
    <w:p w:rsidR="00094078" w:rsidRPr="003621AC" w:rsidRDefault="001F6E2A" w:rsidP="0009407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Pr="003621AC">
        <w:rPr>
          <w:sz w:val="26"/>
          <w:szCs w:val="26"/>
        </w:rPr>
        <w:t xml:space="preserve"> устройстве выпускников 201</w:t>
      </w:r>
      <w:r w:rsidR="00CB0240">
        <w:rPr>
          <w:sz w:val="26"/>
          <w:szCs w:val="26"/>
        </w:rPr>
        <w:t>6</w:t>
      </w:r>
      <w:r w:rsidRPr="003621AC">
        <w:rPr>
          <w:sz w:val="26"/>
          <w:szCs w:val="26"/>
        </w:rPr>
        <w:t>/1</w:t>
      </w:r>
      <w:r w:rsidR="00CB0240">
        <w:rPr>
          <w:sz w:val="26"/>
          <w:szCs w:val="26"/>
        </w:rPr>
        <w:t>7</w:t>
      </w:r>
      <w:r w:rsidRPr="003621AC">
        <w:rPr>
          <w:sz w:val="26"/>
          <w:szCs w:val="26"/>
        </w:rPr>
        <w:t xml:space="preserve"> учебного года </w:t>
      </w:r>
    </w:p>
    <w:p w:rsidR="001F6E2A" w:rsidRPr="003621AC" w:rsidRDefault="001F6E2A" w:rsidP="003D1086">
      <w:pPr>
        <w:pStyle w:val="a3"/>
        <w:jc w:val="center"/>
        <w:rPr>
          <w:sz w:val="26"/>
          <w:szCs w:val="26"/>
        </w:rPr>
      </w:pPr>
    </w:p>
    <w:p w:rsidR="001F6E2A" w:rsidRPr="00F51514" w:rsidRDefault="001F6E2A" w:rsidP="003D1086">
      <w:pPr>
        <w:pStyle w:val="a3"/>
        <w:ind w:firstLine="0"/>
        <w:jc w:val="center"/>
        <w:rPr>
          <w:szCs w:val="28"/>
          <w:u w:val="single"/>
        </w:rPr>
      </w:pPr>
      <w:r w:rsidRPr="003621AC">
        <w:rPr>
          <w:sz w:val="26"/>
          <w:szCs w:val="26"/>
        </w:rPr>
        <w:t xml:space="preserve">Наименование ГБОУ АО </w:t>
      </w:r>
      <w:r w:rsidRPr="00F51514">
        <w:rPr>
          <w:sz w:val="26"/>
          <w:szCs w:val="26"/>
          <w:u w:val="single"/>
        </w:rPr>
        <w:t>«Вельская специальная</w:t>
      </w:r>
      <w:r w:rsidR="00094078">
        <w:rPr>
          <w:sz w:val="26"/>
          <w:szCs w:val="26"/>
          <w:u w:val="single"/>
        </w:rPr>
        <w:t xml:space="preserve"> </w:t>
      </w:r>
      <w:r w:rsidRPr="00F51514">
        <w:rPr>
          <w:sz w:val="26"/>
          <w:szCs w:val="26"/>
          <w:u w:val="single"/>
        </w:rPr>
        <w:t>(коррекционная) общеобразовательная школа-интернат»</w:t>
      </w:r>
    </w:p>
    <w:p w:rsidR="001F6E2A" w:rsidRDefault="001F6E2A" w:rsidP="001F6E2A"/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1"/>
        <w:gridCol w:w="1843"/>
        <w:gridCol w:w="1245"/>
        <w:gridCol w:w="3594"/>
        <w:gridCol w:w="1903"/>
        <w:gridCol w:w="1376"/>
      </w:tblGrid>
      <w:tr w:rsidR="003D1086" w:rsidRPr="00D92FF3" w:rsidTr="003D1086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  <w:r w:rsidRPr="00A03A6D">
              <w:rPr>
                <w:b/>
                <w:sz w:val="22"/>
                <w:szCs w:val="22"/>
              </w:rPr>
              <w:t>№</w:t>
            </w:r>
          </w:p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03A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03A6D">
              <w:rPr>
                <w:b/>
                <w:sz w:val="22"/>
                <w:szCs w:val="22"/>
              </w:rPr>
              <w:t>/</w:t>
            </w:r>
            <w:proofErr w:type="spellStart"/>
            <w:r w:rsidRPr="00A03A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  <w:r w:rsidRPr="00A03A6D">
              <w:rPr>
                <w:b/>
                <w:sz w:val="22"/>
                <w:szCs w:val="22"/>
              </w:rPr>
              <w:t>ФИО воспитанника, обучающегося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  <w:r w:rsidRPr="00A03A6D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pStyle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03A6D">
              <w:rPr>
                <w:rFonts w:ascii="Times New Roman" w:hAnsi="Times New Roman"/>
                <w:color w:val="auto"/>
                <w:sz w:val="22"/>
                <w:szCs w:val="22"/>
              </w:rPr>
              <w:t>Учебное заведение (указать адрес)</w:t>
            </w:r>
          </w:p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</w:p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  <w:r w:rsidRPr="00A03A6D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jc w:val="center"/>
              <w:rPr>
                <w:b/>
                <w:sz w:val="22"/>
                <w:szCs w:val="22"/>
              </w:rPr>
            </w:pPr>
            <w:r w:rsidRPr="00A03A6D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A03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Кузилова</w:t>
            </w:r>
            <w:proofErr w:type="spellEnd"/>
            <w:r>
              <w:rPr>
                <w:sz w:val="22"/>
                <w:szCs w:val="22"/>
              </w:rPr>
              <w:t xml:space="preserve"> Ирина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206931" w:rsidRDefault="003D1086" w:rsidP="00B36152">
            <w:pPr>
              <w:rPr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>ГАПОУ АО «Техникум строительства дизайна и технологий»</w:t>
            </w:r>
          </w:p>
          <w:p w:rsidR="003D1086" w:rsidRPr="00A03A6D" w:rsidRDefault="003D1086" w:rsidP="00206931">
            <w:pPr>
              <w:rPr>
                <w:bCs/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 xml:space="preserve">164520, Архангельская область, </w:t>
            </w:r>
            <w:proofErr w:type="gramStart"/>
            <w:r w:rsidRPr="00206931">
              <w:rPr>
                <w:sz w:val="22"/>
                <w:szCs w:val="22"/>
              </w:rPr>
              <w:t>г</w:t>
            </w:r>
            <w:proofErr w:type="gramEnd"/>
            <w:r w:rsidRPr="00206931">
              <w:rPr>
                <w:sz w:val="22"/>
                <w:szCs w:val="22"/>
              </w:rPr>
              <w:t>. Северодвинск, проспект Беломорский, д. 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A03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Нестерук</w:t>
            </w:r>
            <w:proofErr w:type="spellEnd"/>
            <w:r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A03A6D" w:rsidP="00A03A6D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ГБПОУ АО «Вельский экономический колледж»</w:t>
            </w:r>
          </w:p>
          <w:p w:rsidR="00A03A6D" w:rsidRPr="00A03A6D" w:rsidRDefault="00A03A6D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A03A6D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– кассир, контролер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Чекрыгина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ГБПОУ АО «Вельский экономический колледж»</w:t>
            </w:r>
          </w:p>
          <w:p w:rsidR="003D1086" w:rsidRPr="006F588E" w:rsidRDefault="00A03A6D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A03A6D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– кассир, контролер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Бегунова Клава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206931" w:rsidRDefault="003D1086" w:rsidP="00206931">
            <w:pPr>
              <w:rPr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>ГАПОУ АО «Техникум строительства дизайна и технологий»</w:t>
            </w:r>
          </w:p>
          <w:p w:rsidR="003D1086" w:rsidRPr="00D92FF3" w:rsidRDefault="003D1086" w:rsidP="00A03A6D">
            <w:pPr>
              <w:rPr>
                <w:bCs/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 xml:space="preserve">164520, Архангельская область, </w:t>
            </w:r>
            <w:proofErr w:type="gramStart"/>
            <w:r w:rsidRPr="00206931">
              <w:rPr>
                <w:sz w:val="22"/>
                <w:szCs w:val="22"/>
              </w:rPr>
              <w:t>г</w:t>
            </w:r>
            <w:proofErr w:type="gramEnd"/>
            <w:r w:rsidRPr="00206931">
              <w:rPr>
                <w:sz w:val="22"/>
                <w:szCs w:val="22"/>
              </w:rPr>
              <w:t>. Северодвинск, проспект Беломорский, д. 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Федор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2A74EA">
            <w:pPr>
              <w:rPr>
                <w:sz w:val="22"/>
                <w:szCs w:val="22"/>
              </w:rPr>
            </w:pPr>
            <w:r w:rsidRPr="006F588E">
              <w:rPr>
                <w:sz w:val="22"/>
                <w:szCs w:val="22"/>
              </w:rPr>
              <w:t>ГАПОУ АО «</w:t>
            </w:r>
            <w:r w:rsidR="00A03A6D">
              <w:rPr>
                <w:sz w:val="22"/>
                <w:szCs w:val="22"/>
              </w:rPr>
              <w:t>Вельский экономический колледж</w:t>
            </w:r>
            <w:r w:rsidRPr="006F588E">
              <w:rPr>
                <w:sz w:val="22"/>
                <w:szCs w:val="22"/>
              </w:rPr>
              <w:t>»</w:t>
            </w:r>
            <w:r w:rsidR="00A03A6D">
              <w:rPr>
                <w:sz w:val="22"/>
                <w:szCs w:val="22"/>
              </w:rPr>
              <w:t xml:space="preserve">, структурное </w:t>
            </w:r>
            <w:proofErr w:type="spellStart"/>
            <w:r w:rsidR="00A03A6D">
              <w:rPr>
                <w:sz w:val="22"/>
                <w:szCs w:val="22"/>
              </w:rPr>
              <w:t>подр</w:t>
            </w:r>
            <w:proofErr w:type="spellEnd"/>
            <w:r w:rsidR="00A03A6D">
              <w:rPr>
                <w:sz w:val="22"/>
                <w:szCs w:val="22"/>
              </w:rPr>
              <w:t>. Подюга</w:t>
            </w:r>
          </w:p>
          <w:p w:rsidR="003D1086" w:rsidRPr="00D92FF3" w:rsidRDefault="003D1086" w:rsidP="002A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165152, Арх. обл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 - каменщик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A03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Дербин</w:t>
            </w:r>
            <w:proofErr w:type="spellEnd"/>
            <w:r>
              <w:rPr>
                <w:sz w:val="22"/>
                <w:szCs w:val="22"/>
              </w:rPr>
              <w:t xml:space="preserve"> Денис Станиславович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 w:rsidRPr="006F588E">
              <w:rPr>
                <w:sz w:val="22"/>
                <w:szCs w:val="22"/>
              </w:rPr>
              <w:t>ГАПОУ АО «</w:t>
            </w:r>
            <w:r>
              <w:rPr>
                <w:sz w:val="22"/>
                <w:szCs w:val="22"/>
              </w:rPr>
              <w:t>Вельский экономический колледж</w:t>
            </w:r>
            <w:r w:rsidRPr="006F58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структурное </w:t>
            </w:r>
            <w:proofErr w:type="spellStart"/>
            <w:r>
              <w:rPr>
                <w:sz w:val="22"/>
                <w:szCs w:val="22"/>
              </w:rPr>
              <w:t>подр</w:t>
            </w:r>
            <w:proofErr w:type="spellEnd"/>
            <w:r>
              <w:rPr>
                <w:sz w:val="22"/>
                <w:szCs w:val="22"/>
              </w:rPr>
              <w:t>. Подюга</w:t>
            </w:r>
          </w:p>
          <w:p w:rsidR="003D1086" w:rsidRPr="00D92FF3" w:rsidRDefault="00A03A6D" w:rsidP="00A03A6D">
            <w:pPr>
              <w:rPr>
                <w:b/>
              </w:rPr>
            </w:pPr>
            <w:r>
              <w:rPr>
                <w:sz w:val="22"/>
                <w:szCs w:val="22"/>
              </w:rPr>
              <w:t>165152, Арх. обл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 - каменщик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 Игорь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 w:rsidRPr="006F588E">
              <w:rPr>
                <w:sz w:val="22"/>
                <w:szCs w:val="22"/>
              </w:rPr>
              <w:t>ГАПОУ АО «</w:t>
            </w:r>
            <w:r>
              <w:rPr>
                <w:sz w:val="22"/>
                <w:szCs w:val="22"/>
              </w:rPr>
              <w:t>Вельский экономический колледж</w:t>
            </w:r>
            <w:r w:rsidRPr="006F58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структурное </w:t>
            </w:r>
            <w:proofErr w:type="spellStart"/>
            <w:r>
              <w:rPr>
                <w:sz w:val="22"/>
                <w:szCs w:val="22"/>
              </w:rPr>
              <w:t>подр</w:t>
            </w:r>
            <w:proofErr w:type="spellEnd"/>
            <w:r>
              <w:rPr>
                <w:sz w:val="22"/>
                <w:szCs w:val="22"/>
              </w:rPr>
              <w:t>. Подюга</w:t>
            </w:r>
          </w:p>
          <w:p w:rsidR="003D1086" w:rsidRPr="00D92FF3" w:rsidRDefault="00A03A6D" w:rsidP="00A03A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165152, Арх. обл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 - каменщик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A03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Кондратчук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 w:rsidRPr="006F588E">
              <w:rPr>
                <w:sz w:val="22"/>
                <w:szCs w:val="22"/>
              </w:rPr>
              <w:t>ГАПОУ АО «</w:t>
            </w:r>
            <w:r>
              <w:rPr>
                <w:sz w:val="22"/>
                <w:szCs w:val="22"/>
              </w:rPr>
              <w:t>Вельский экономический колледж</w:t>
            </w:r>
            <w:r w:rsidRPr="006F58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структурное </w:t>
            </w:r>
            <w:proofErr w:type="spellStart"/>
            <w:r>
              <w:rPr>
                <w:sz w:val="22"/>
                <w:szCs w:val="22"/>
              </w:rPr>
              <w:t>подр</w:t>
            </w:r>
            <w:proofErr w:type="spellEnd"/>
            <w:r>
              <w:rPr>
                <w:sz w:val="22"/>
                <w:szCs w:val="22"/>
              </w:rPr>
              <w:t>. Подюга</w:t>
            </w:r>
          </w:p>
          <w:p w:rsidR="003D1086" w:rsidRPr="00D92FF3" w:rsidRDefault="00A03A6D" w:rsidP="00A03A6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165152, Арх. обл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 - каменщик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Батурин </w:t>
            </w:r>
            <w:r w:rsidR="00094078">
              <w:rPr>
                <w:sz w:val="22"/>
                <w:szCs w:val="22"/>
              </w:rPr>
              <w:t>Максим</w:t>
            </w:r>
            <w:r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 w:rsidRPr="006F588E">
              <w:rPr>
                <w:sz w:val="22"/>
                <w:szCs w:val="22"/>
              </w:rPr>
              <w:t>ГАПОУ АО «</w:t>
            </w:r>
            <w:r>
              <w:rPr>
                <w:sz w:val="22"/>
                <w:szCs w:val="22"/>
              </w:rPr>
              <w:t>Вельский экономический колледж</w:t>
            </w:r>
            <w:r w:rsidRPr="006F588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структурное </w:t>
            </w:r>
            <w:proofErr w:type="spellStart"/>
            <w:r>
              <w:rPr>
                <w:sz w:val="22"/>
                <w:szCs w:val="22"/>
              </w:rPr>
              <w:t>подр</w:t>
            </w:r>
            <w:proofErr w:type="spellEnd"/>
            <w:r>
              <w:rPr>
                <w:sz w:val="22"/>
                <w:szCs w:val="22"/>
              </w:rPr>
              <w:t>. Подюга</w:t>
            </w:r>
          </w:p>
          <w:p w:rsidR="003D1086" w:rsidRPr="00D92FF3" w:rsidRDefault="00A03A6D" w:rsidP="00A03A6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165152, Арх. обл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 - каменщик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1C66D7">
            <w:pPr>
              <w:jc w:val="both"/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A03A6D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Виноградов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BB7836">
            <w:pPr>
              <w:jc w:val="both"/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27.12.1999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A03A6D" w:rsidP="002A74EA">
            <w:pPr>
              <w:rPr>
                <w:bCs/>
                <w:sz w:val="22"/>
                <w:szCs w:val="22"/>
              </w:rPr>
            </w:pPr>
            <w:r w:rsidRPr="00A03A6D">
              <w:rPr>
                <w:bCs/>
                <w:sz w:val="22"/>
                <w:szCs w:val="22"/>
              </w:rPr>
              <w:t>Отказ от дальнейшего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07718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A03A6D" w:rsidRDefault="003D1086" w:rsidP="00077189">
            <w:pPr>
              <w:rPr>
                <w:color w:val="FF0000"/>
                <w:sz w:val="22"/>
                <w:szCs w:val="22"/>
              </w:rPr>
            </w:pP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2A74EA">
            <w:pPr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3D1086" w:rsidRDefault="003D1086" w:rsidP="002A74EA">
            <w:pPr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Арх.</w:t>
            </w:r>
            <w:r>
              <w:rPr>
                <w:sz w:val="22"/>
                <w:szCs w:val="22"/>
              </w:rPr>
              <w:t xml:space="preserve"> </w:t>
            </w:r>
            <w:r w:rsidRPr="00D92FF3">
              <w:rPr>
                <w:sz w:val="22"/>
                <w:szCs w:val="22"/>
              </w:rPr>
              <w:t>обл., г. Каргополь,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Кирилл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2A74EA">
            <w:pPr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3D1086" w:rsidRDefault="003D1086" w:rsidP="002A74EA">
            <w:pPr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Арх.</w:t>
            </w:r>
            <w:r>
              <w:rPr>
                <w:sz w:val="22"/>
                <w:szCs w:val="22"/>
              </w:rPr>
              <w:t xml:space="preserve"> </w:t>
            </w:r>
            <w:r w:rsidRPr="00D92FF3">
              <w:rPr>
                <w:sz w:val="22"/>
                <w:szCs w:val="22"/>
              </w:rPr>
              <w:t>обл., г. Каргополь,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3D1086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 Вадим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Pr="00D92FF3" w:rsidRDefault="003D1086" w:rsidP="003D1086">
            <w:pPr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3D1086" w:rsidRPr="00D92FF3" w:rsidRDefault="003D1086" w:rsidP="002A74EA">
            <w:pPr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Арх.</w:t>
            </w:r>
            <w:r>
              <w:rPr>
                <w:sz w:val="22"/>
                <w:szCs w:val="22"/>
              </w:rPr>
              <w:t xml:space="preserve"> </w:t>
            </w:r>
            <w:r w:rsidRPr="00D92FF3">
              <w:rPr>
                <w:sz w:val="22"/>
                <w:szCs w:val="22"/>
              </w:rPr>
              <w:t>обл., г. Каргополь,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6" w:rsidRDefault="003D1086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A03A6D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Pr="00D92FF3" w:rsidRDefault="00A03A6D" w:rsidP="003D10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Проходит курс лечения в ГБУЗ АО «АКПБ»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3A6D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Антоновская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Default="00A03A6D" w:rsidP="00423873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ГБПОУ АО «Вельский экономический колледж»</w:t>
            </w:r>
          </w:p>
          <w:p w:rsidR="00A03A6D" w:rsidRPr="00A03A6D" w:rsidRDefault="00A03A6D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Pr="00D92FF3" w:rsidRDefault="00A03A6D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– кассир, контролер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D" w:rsidRPr="00D92FF3" w:rsidRDefault="00A03A6D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Горбань Дарья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206931" w:rsidRDefault="00077189" w:rsidP="00423873">
            <w:pPr>
              <w:rPr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>ГАПОУ АО «Техникум строительства дизайна и технологий»</w:t>
            </w:r>
          </w:p>
          <w:p w:rsidR="00077189" w:rsidRPr="00A03A6D" w:rsidRDefault="00077189" w:rsidP="00423873">
            <w:pPr>
              <w:rPr>
                <w:bCs/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 xml:space="preserve">164520, Архангельская область, </w:t>
            </w:r>
            <w:proofErr w:type="gramStart"/>
            <w:r w:rsidRPr="00206931">
              <w:rPr>
                <w:sz w:val="22"/>
                <w:szCs w:val="22"/>
              </w:rPr>
              <w:t>г</w:t>
            </w:r>
            <w:proofErr w:type="gramEnd"/>
            <w:r w:rsidRPr="00206931">
              <w:rPr>
                <w:sz w:val="22"/>
                <w:szCs w:val="22"/>
              </w:rPr>
              <w:t>. Северодвинск, проспект Беломорский, д. 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Лисицына Вероника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206931" w:rsidRDefault="00077189" w:rsidP="00423873">
            <w:pPr>
              <w:rPr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>ГАПОУ АО «Техникум строительства дизайна и технологий»</w:t>
            </w:r>
          </w:p>
          <w:p w:rsidR="00077189" w:rsidRPr="00A03A6D" w:rsidRDefault="00077189" w:rsidP="00423873">
            <w:pPr>
              <w:rPr>
                <w:bCs/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 xml:space="preserve">164520, Архангельская область, </w:t>
            </w:r>
            <w:proofErr w:type="gramStart"/>
            <w:r w:rsidRPr="00206931">
              <w:rPr>
                <w:sz w:val="22"/>
                <w:szCs w:val="22"/>
              </w:rPr>
              <w:t>г</w:t>
            </w:r>
            <w:proofErr w:type="gramEnd"/>
            <w:r w:rsidRPr="00206931">
              <w:rPr>
                <w:sz w:val="22"/>
                <w:szCs w:val="22"/>
              </w:rPr>
              <w:t>. Северодвинск, проспект Беломорский, д. 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Шабловкина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206931" w:rsidRDefault="00077189" w:rsidP="00423873">
            <w:pPr>
              <w:rPr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>ГАПОУ АО «Техникум строительства дизайна и технологий»</w:t>
            </w:r>
          </w:p>
          <w:p w:rsidR="00077189" w:rsidRPr="00A03A6D" w:rsidRDefault="00077189" w:rsidP="00423873">
            <w:pPr>
              <w:rPr>
                <w:bCs/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 xml:space="preserve">164520, Архангельская область, </w:t>
            </w:r>
            <w:proofErr w:type="gramStart"/>
            <w:r w:rsidRPr="00206931">
              <w:rPr>
                <w:sz w:val="22"/>
                <w:szCs w:val="22"/>
              </w:rPr>
              <w:t>г</w:t>
            </w:r>
            <w:proofErr w:type="gramEnd"/>
            <w:r w:rsidRPr="00206931">
              <w:rPr>
                <w:sz w:val="22"/>
                <w:szCs w:val="22"/>
              </w:rPr>
              <w:t>. Северодвинск, проспект Беломорский, д. 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07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Кулакевич Кирилл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206931" w:rsidRDefault="00077189" w:rsidP="00423873">
            <w:pPr>
              <w:rPr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>ГАПОУ АО «Техникум строительства дизайна и технологий»</w:t>
            </w:r>
          </w:p>
          <w:p w:rsidR="00077189" w:rsidRPr="00A03A6D" w:rsidRDefault="00077189" w:rsidP="00423873">
            <w:pPr>
              <w:rPr>
                <w:bCs/>
                <w:sz w:val="22"/>
                <w:szCs w:val="22"/>
              </w:rPr>
            </w:pPr>
            <w:r w:rsidRPr="00206931">
              <w:rPr>
                <w:sz w:val="22"/>
                <w:szCs w:val="22"/>
              </w:rPr>
              <w:t xml:space="preserve">164520, Архангельская область, </w:t>
            </w:r>
            <w:proofErr w:type="gramStart"/>
            <w:r w:rsidRPr="00206931">
              <w:rPr>
                <w:sz w:val="22"/>
                <w:szCs w:val="22"/>
              </w:rPr>
              <w:t>г</w:t>
            </w:r>
            <w:proofErr w:type="gramEnd"/>
            <w:r w:rsidRPr="00206931">
              <w:rPr>
                <w:sz w:val="22"/>
                <w:szCs w:val="22"/>
              </w:rPr>
              <w:t>. Северодвинск, проспект Беломорский, д. 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Иван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«Сыктывкарский автомеханический техникум»</w:t>
            </w:r>
          </w:p>
          <w:p w:rsidR="00077189" w:rsidRPr="00206931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Сыктывкар, ул. Морозова, д. 122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077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Михаил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077189" w:rsidRDefault="00077189" w:rsidP="00077189">
            <w:pPr>
              <w:rPr>
                <w:bCs/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ГБОУ СПО АО</w:t>
            </w:r>
            <w:r w:rsidRPr="00D92FF3">
              <w:rPr>
                <w:sz w:val="22"/>
                <w:szCs w:val="22"/>
              </w:rPr>
              <w:t xml:space="preserve">                                                   «Архангельский политехнический                                               техникум»                                                             163002, г. Архангельск            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                пр. Обводный канал, 2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42387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одист</w:t>
            </w:r>
            <w:proofErr w:type="spellEnd"/>
            <w:r w:rsidRPr="00D92FF3">
              <w:rPr>
                <w:sz w:val="22"/>
                <w:szCs w:val="22"/>
              </w:rPr>
              <w:t xml:space="preserve"> головных уборов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423873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407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Евгений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423873">
            <w:pPr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077189" w:rsidRDefault="00077189" w:rsidP="00423873">
            <w:pPr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Арх.</w:t>
            </w:r>
            <w:r>
              <w:rPr>
                <w:sz w:val="22"/>
                <w:szCs w:val="22"/>
              </w:rPr>
              <w:t xml:space="preserve"> </w:t>
            </w:r>
            <w:r w:rsidRPr="00D92FF3">
              <w:rPr>
                <w:sz w:val="22"/>
                <w:szCs w:val="22"/>
              </w:rPr>
              <w:t>обл., г. Каргополь,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407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Максимовский </w:t>
            </w:r>
            <w:r>
              <w:rPr>
                <w:sz w:val="22"/>
                <w:szCs w:val="22"/>
              </w:rPr>
              <w:lastRenderedPageBreak/>
              <w:t>Сергей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20.11.2000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423873">
            <w:pPr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</w:t>
            </w:r>
            <w:r w:rsidRPr="00D92FF3">
              <w:rPr>
                <w:sz w:val="22"/>
                <w:szCs w:val="22"/>
              </w:rPr>
              <w:lastRenderedPageBreak/>
              <w:t xml:space="preserve">«Каргопольский индустриальный                                                техникум»                     </w:t>
            </w:r>
          </w:p>
          <w:p w:rsidR="00077189" w:rsidRDefault="00077189" w:rsidP="00423873">
            <w:pPr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Арх.</w:t>
            </w:r>
            <w:r>
              <w:rPr>
                <w:sz w:val="22"/>
                <w:szCs w:val="22"/>
              </w:rPr>
              <w:t xml:space="preserve"> </w:t>
            </w:r>
            <w:r w:rsidRPr="00D92FF3">
              <w:rPr>
                <w:sz w:val="22"/>
                <w:szCs w:val="22"/>
              </w:rPr>
              <w:t>обл., г. Каргополь,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слесарь по </w:t>
            </w:r>
            <w:r>
              <w:rPr>
                <w:sz w:val="22"/>
                <w:szCs w:val="22"/>
              </w:rPr>
              <w:lastRenderedPageBreak/>
              <w:t>ремонту автомобиля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9407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A0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Насретдинова 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423873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ГБПОУ АО «Вельский экономический колледж»</w:t>
            </w:r>
          </w:p>
          <w:p w:rsidR="00077189" w:rsidRPr="00A03A6D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– кассир, контролер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77189" w:rsidP="00423873">
            <w:pPr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407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094078" w:rsidRDefault="00077189" w:rsidP="00A03A6D">
            <w:pPr>
              <w:rPr>
                <w:sz w:val="22"/>
                <w:szCs w:val="22"/>
              </w:rPr>
            </w:pPr>
            <w:proofErr w:type="spellStart"/>
            <w:r w:rsidRPr="00094078">
              <w:rPr>
                <w:sz w:val="22"/>
                <w:szCs w:val="22"/>
              </w:rPr>
              <w:t>Билин</w:t>
            </w:r>
            <w:proofErr w:type="spellEnd"/>
            <w:r w:rsidRPr="00094078">
              <w:rPr>
                <w:sz w:val="22"/>
                <w:szCs w:val="22"/>
              </w:rPr>
              <w:t xml:space="preserve"> </w:t>
            </w:r>
            <w:r w:rsidRPr="00094078">
              <w:rPr>
                <w:color w:val="000000"/>
                <w:sz w:val="22"/>
                <w:szCs w:val="22"/>
              </w:rPr>
              <w:t>Илья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094078" w:rsidRDefault="00077189" w:rsidP="00423873">
            <w:pPr>
              <w:rPr>
                <w:sz w:val="22"/>
                <w:szCs w:val="22"/>
              </w:rPr>
            </w:pPr>
            <w:r w:rsidRPr="00094078">
              <w:rPr>
                <w:color w:val="000000"/>
                <w:sz w:val="22"/>
                <w:szCs w:val="22"/>
              </w:rPr>
              <w:t xml:space="preserve">Отсутствие в Вельском районе образовательного учреждения для детей с данным типом заболевания; невозможность совместного проживания с законным представителем в случае обучения за пределами района.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94078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89" w:rsidRPr="00D92FF3" w:rsidTr="003D108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77189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407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094078" w:rsidRDefault="00077189" w:rsidP="00A03A6D">
            <w:pPr>
              <w:rPr>
                <w:sz w:val="22"/>
                <w:szCs w:val="22"/>
              </w:rPr>
            </w:pPr>
            <w:r w:rsidRPr="00094078">
              <w:rPr>
                <w:color w:val="000000"/>
                <w:sz w:val="22"/>
                <w:szCs w:val="22"/>
              </w:rPr>
              <w:t>Кондратов Алексей  Вадимович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BB7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423873">
            <w:pPr>
              <w:rPr>
                <w:color w:val="000000"/>
              </w:rPr>
            </w:pPr>
            <w:r w:rsidRPr="00094078">
              <w:rPr>
                <w:color w:val="000000"/>
                <w:sz w:val="22"/>
                <w:szCs w:val="22"/>
              </w:rPr>
              <w:t xml:space="preserve">Отсутствие в Вельском районе образовательного учреждения для детей с данным типом заболевания; невозможность совместного проживания с законным представителем в случае обучения за пределами района.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Default="00094078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9" w:rsidRPr="00D92FF3" w:rsidRDefault="00094078" w:rsidP="00423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Default="001F6E2A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Default="006B197E" w:rsidP="001F6E2A">
      <w:pPr>
        <w:jc w:val="both"/>
        <w:rPr>
          <w:sz w:val="22"/>
          <w:szCs w:val="22"/>
        </w:rPr>
      </w:pPr>
    </w:p>
    <w:p w:rsidR="006B197E" w:rsidRPr="00D92FF3" w:rsidRDefault="006B197E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B25D6A" w:rsidP="001F6E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3A544F" w:rsidRDefault="00094078"/>
    <w:sectPr w:rsidR="003A544F" w:rsidSect="00094078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6E2A"/>
    <w:rsid w:val="00042452"/>
    <w:rsid w:val="00077189"/>
    <w:rsid w:val="00094078"/>
    <w:rsid w:val="001F6E2A"/>
    <w:rsid w:val="00206931"/>
    <w:rsid w:val="002A74EA"/>
    <w:rsid w:val="00333C9E"/>
    <w:rsid w:val="00356CD7"/>
    <w:rsid w:val="003D08B8"/>
    <w:rsid w:val="003D1086"/>
    <w:rsid w:val="00482F26"/>
    <w:rsid w:val="004F4D92"/>
    <w:rsid w:val="006B197E"/>
    <w:rsid w:val="006D300A"/>
    <w:rsid w:val="006F588E"/>
    <w:rsid w:val="009265DA"/>
    <w:rsid w:val="00A03A6D"/>
    <w:rsid w:val="00AD63BC"/>
    <w:rsid w:val="00B25D6A"/>
    <w:rsid w:val="00B36152"/>
    <w:rsid w:val="00BB7836"/>
    <w:rsid w:val="00C6021B"/>
    <w:rsid w:val="00CB0240"/>
    <w:rsid w:val="00D11B1A"/>
    <w:rsid w:val="00D130A2"/>
    <w:rsid w:val="00D15604"/>
    <w:rsid w:val="00D35799"/>
    <w:rsid w:val="00D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E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1F6E2A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6E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2017-05-03T09:37:00Z</cp:lastPrinted>
  <dcterms:created xsi:type="dcterms:W3CDTF">2016-09-21T12:39:00Z</dcterms:created>
  <dcterms:modified xsi:type="dcterms:W3CDTF">2017-09-21T08:48:00Z</dcterms:modified>
</cp:coreProperties>
</file>